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97CAA" w14:textId="1F9F001D" w:rsidR="000A1938" w:rsidRPr="00E5490E" w:rsidRDefault="000A1938" w:rsidP="000A1938">
      <w:pPr>
        <w:pStyle w:val="Heading1"/>
        <w:spacing w:line="300" w:lineRule="auto"/>
        <w:jc w:val="center"/>
        <w:rPr>
          <w:rFonts w:ascii="Google Sans" w:eastAsia="Google Sans" w:hAnsi="Google Sans" w:cs="Google Sans"/>
          <w:color w:val="1A73E8"/>
          <w:sz w:val="32"/>
          <w:szCs w:val="32"/>
        </w:rPr>
      </w:pPr>
      <w:r w:rsidRPr="00E5490E">
        <w:rPr>
          <w:rFonts w:ascii="Google Sans" w:eastAsia="Google Sans" w:hAnsi="Google Sans" w:cs="Google Sans"/>
          <w:color w:val="1A73E8"/>
          <w:sz w:val="32"/>
          <w:szCs w:val="32"/>
        </w:rPr>
        <w:t>Greenfields Computing Curriculum</w:t>
      </w:r>
      <w:r w:rsidR="0041031C">
        <w:rPr>
          <w:rFonts w:ascii="Google Sans" w:eastAsia="Google Sans" w:hAnsi="Google Sans" w:cs="Google Sans"/>
          <w:color w:val="1A73E8"/>
          <w:sz w:val="32"/>
          <w:szCs w:val="32"/>
        </w:rPr>
        <w:t xml:space="preserve"> - </w:t>
      </w:r>
      <w:r w:rsidRPr="00E5490E">
        <w:rPr>
          <w:rFonts w:ascii="Google Sans" w:eastAsia="Google Sans" w:hAnsi="Google Sans" w:cs="Google Sans"/>
          <w:color w:val="1A73E8"/>
          <w:sz w:val="32"/>
          <w:szCs w:val="32"/>
        </w:rPr>
        <w:t>Helmingham</w:t>
      </w:r>
    </w:p>
    <w:p w14:paraId="111B9017" w14:textId="77777777" w:rsidR="00622325" w:rsidRPr="00E8706E" w:rsidRDefault="00A73DA9">
      <w:pPr>
        <w:pStyle w:val="Heading2"/>
        <w:spacing w:before="150" w:after="390"/>
        <w:ind w:left="150" w:right="150"/>
        <w:rPr>
          <w:rFonts w:ascii="Google Sans" w:eastAsia="Google Sans" w:hAnsi="Google Sans" w:cs="Google Sans"/>
          <w:color w:val="1967D2"/>
          <w:sz w:val="24"/>
          <w:szCs w:val="24"/>
          <w:shd w:val="clear" w:color="auto" w:fill="E8F0FE"/>
        </w:rPr>
      </w:pPr>
      <w:r w:rsidRPr="00E8706E">
        <w:rPr>
          <w:rFonts w:ascii="Google Sans" w:eastAsia="Google Sans" w:hAnsi="Google Sans" w:cs="Google Sans"/>
          <w:color w:val="1967D2"/>
          <w:sz w:val="24"/>
          <w:szCs w:val="24"/>
          <w:shd w:val="clear" w:color="auto" w:fill="E8F0FE"/>
        </w:rPr>
        <w:t>Squirrels Class: Key Stage 1 (Years 1 &amp; 2) - 2-Year Cycle</w:t>
      </w:r>
    </w:p>
    <w:p w14:paraId="697377A1" w14:textId="77777777" w:rsidR="00622325" w:rsidRDefault="00A73DA9">
      <w:pPr>
        <w:pStyle w:val="Heading3"/>
        <w:spacing w:before="0"/>
        <w:rPr>
          <w:color w:val="5F6368"/>
        </w:rPr>
      </w:pPr>
      <w:r>
        <w:rPr>
          <w:color w:val="5F6368"/>
        </w:rPr>
        <w:t>Cycle A</w:t>
      </w:r>
    </w:p>
    <w:tbl>
      <w:tblPr>
        <w:tblStyle w:val="a"/>
        <w:tblW w:w="15018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977"/>
        <w:gridCol w:w="3260"/>
        <w:gridCol w:w="2977"/>
        <w:gridCol w:w="1559"/>
        <w:gridCol w:w="5245"/>
      </w:tblGrid>
      <w:tr w:rsidR="00622325" w14:paraId="4571B4C2" w14:textId="77777777" w:rsidTr="002C3D98">
        <w:trPr>
          <w:tblHeader/>
        </w:trPr>
        <w:tc>
          <w:tcPr>
            <w:tcW w:w="197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DC13AF3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260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8FF3F7D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97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33375A1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55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8346572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24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D24BCF4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622325" w:rsidRPr="00E67E35" w14:paraId="389461AC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0415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Algorithms</w:t>
            </w:r>
          </w:p>
          <w:p w14:paraId="74471EF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HT1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BAF5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explain algorithms.</w:t>
            </w:r>
          </w:p>
          <w:p w14:paraId="0F026CB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write instructions.</w:t>
            </w:r>
          </w:p>
        </w:tc>
        <w:tc>
          <w:tcPr>
            <w:tcW w:w="2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115E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find the most efficient algorithm.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1F09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Laptops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7E18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Routine logic.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Jam sandwich robot writing.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Efficient algorithm challenge.</w:t>
            </w:r>
          </w:p>
        </w:tc>
      </w:tr>
      <w:tr w:rsidR="00622325" w:rsidRPr="00E67E35" w14:paraId="32090997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3C49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Digital Art</w:t>
            </w:r>
          </w:p>
          <w:p w14:paraId="0749F58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HT2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C1A2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digital brushes.</w:t>
            </w:r>
          </w:p>
          <w:p w14:paraId="5763034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use the 'undo' button.</w:t>
            </w:r>
          </w:p>
        </w:tc>
        <w:tc>
          <w:tcPr>
            <w:tcW w:w="2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2C4B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how layers/undo work.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8FB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iPads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66261" w14:textId="42764649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Brushes &amp; </w:t>
            </w:r>
            <w:r w:rsidR="007E1CA6">
              <w:t>colours</w:t>
            </w:r>
            <w:r w:rsidRPr="00E67E35">
              <w:t xml:space="preserve">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Self-portraits.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Digital tool mastery.</w:t>
            </w:r>
          </w:p>
        </w:tc>
      </w:tr>
      <w:tr w:rsidR="00622325" w:rsidRPr="00E67E35" w14:paraId="360F2022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1C45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Programming</w:t>
            </w:r>
          </w:p>
          <w:p w14:paraId="6796195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HT3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61ED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move a robot in sequence.</w:t>
            </w:r>
          </w:p>
          <w:p w14:paraId="76EA76A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plan a route on paper.</w:t>
            </w:r>
          </w:p>
        </w:tc>
        <w:tc>
          <w:tcPr>
            <w:tcW w:w="2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695E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code a complex route without errors.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1591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BeeBots</w:t>
            </w:r>
            <w:proofErr w:type="spellEnd"/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2CA13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Commands &amp; grids.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Route planning.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Multi-step navigation.</w:t>
            </w:r>
          </w:p>
        </w:tc>
      </w:tr>
      <w:tr w:rsidR="00622325" w:rsidRPr="00E67E35" w14:paraId="3219C3EC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07B1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AI Spotting</w:t>
            </w:r>
          </w:p>
          <w:p w14:paraId="138FDB4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HT4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D1C2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identify AI around me.</w:t>
            </w:r>
          </w:p>
          <w:p w14:paraId="0D8E9FD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find a sensor's trigger.</w:t>
            </w:r>
          </w:p>
        </w:tc>
        <w:tc>
          <w:tcPr>
            <w:tcW w:w="2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715D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describe how voice data is used.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D699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Walk / Internet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89E3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Sensors in school.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Voice assistant discovery.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Smart tech hunt.</w:t>
            </w:r>
          </w:p>
        </w:tc>
      </w:tr>
      <w:tr w:rsidR="00622325" w:rsidRPr="00E67E35" w14:paraId="6130DC73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E13D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Online Safety</w:t>
            </w:r>
          </w:p>
          <w:p w14:paraId="7CCB260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HT5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E79A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sort info by safety.</w:t>
            </w:r>
          </w:p>
          <w:p w14:paraId="470D4AB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explain private data.</w:t>
            </w:r>
          </w:p>
        </w:tc>
        <w:tc>
          <w:tcPr>
            <w:tcW w:w="2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91D6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identify safe info for profiles.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A1C6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iPads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1BF9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Privacy sorting.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Safe internet rules.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Safety posters.</w:t>
            </w:r>
          </w:p>
        </w:tc>
      </w:tr>
      <w:tr w:rsidR="00622325" w:rsidRPr="00E67E35" w14:paraId="3EA8D7D8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60FA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Logic Predictors</w:t>
            </w:r>
          </w:p>
          <w:p w14:paraId="741263E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HT6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ED17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predict sprite moves.</w:t>
            </w:r>
          </w:p>
          <w:p w14:paraId="0207499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find an error in code.</w:t>
            </w:r>
          </w:p>
        </w:tc>
        <w:tc>
          <w:tcPr>
            <w:tcW w:w="2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F84B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predict the outcome of a loop.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2674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ScratchJr</w:t>
            </w:r>
            <w:proofErr w:type="spellEnd"/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112B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Code prediction.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Sprite movement.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Block sequence logic.</w:t>
            </w:r>
          </w:p>
        </w:tc>
      </w:tr>
    </w:tbl>
    <w:p w14:paraId="6E6D449F" w14:textId="77777777" w:rsidR="00622325" w:rsidRDefault="00A73DA9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0"/>
        <w:tblW w:w="15018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977"/>
        <w:gridCol w:w="3260"/>
        <w:gridCol w:w="84"/>
        <w:gridCol w:w="2922"/>
        <w:gridCol w:w="1472"/>
        <w:gridCol w:w="5303"/>
      </w:tblGrid>
      <w:tr w:rsidR="00622325" w14:paraId="58E63BA0" w14:textId="77777777" w:rsidTr="002C3D98">
        <w:trPr>
          <w:tblHeader/>
        </w:trPr>
        <w:tc>
          <w:tcPr>
            <w:tcW w:w="197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0EE68B7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344" w:type="dxa"/>
            <w:gridSpan w:val="2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534367C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922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F1AEC38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472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6E4EA87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30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705E9C7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622325" w:rsidRPr="00E67E35" w14:paraId="2E04DAD5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A5C2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Debugging</w:t>
            </w:r>
          </w:p>
          <w:p w14:paraId="3DFDA3F3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HT1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7771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find a bug in code.</w:t>
            </w:r>
          </w:p>
          <w:p w14:paraId="55EFC68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fix an error (debug).</w:t>
            </w:r>
          </w:p>
        </w:tc>
        <w:tc>
          <w:tcPr>
            <w:tcW w:w="30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1075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the logic of a fix.</w:t>
            </w:r>
          </w:p>
        </w:tc>
        <w:tc>
          <w:tcPr>
            <w:tcW w:w="14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3283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BeeBots</w:t>
            </w:r>
            <w:proofErr w:type="spellEnd"/>
          </w:p>
        </w:tc>
        <w:tc>
          <w:tcPr>
            <w:tcW w:w="53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B764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Finding errors.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Fixing robot routes.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Explaining fixes.</w:t>
            </w:r>
          </w:p>
        </w:tc>
      </w:tr>
      <w:tr w:rsidR="00622325" w:rsidRPr="00E67E35" w14:paraId="4CE1DE35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BE5D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Digital Literacy</w:t>
            </w:r>
          </w:p>
          <w:p w14:paraId="79BD0F0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HT2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6093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save my digital work.</w:t>
            </w:r>
          </w:p>
          <w:p w14:paraId="4DCC20B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find my saved files.</w:t>
            </w:r>
          </w:p>
        </w:tc>
        <w:tc>
          <w:tcPr>
            <w:tcW w:w="30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05DA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how storage works.</w:t>
            </w:r>
          </w:p>
        </w:tc>
        <w:tc>
          <w:tcPr>
            <w:tcW w:w="14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6BB7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Laptops</w:t>
            </w:r>
          </w:p>
        </w:tc>
        <w:tc>
          <w:tcPr>
            <w:tcW w:w="53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1D91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Saving &amp; finding files.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Digital organization.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Storage logic.</w:t>
            </w:r>
          </w:p>
        </w:tc>
      </w:tr>
      <w:tr w:rsidR="00622325" w:rsidRPr="00E67E35" w14:paraId="183B559D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6807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Choice Logic</w:t>
            </w:r>
          </w:p>
          <w:p w14:paraId="4A4ABCE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HT3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CDC4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an 'if' choice.</w:t>
            </w:r>
          </w:p>
          <w:p w14:paraId="29DC6AA3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predict a choice result.</w:t>
            </w:r>
          </w:p>
        </w:tc>
        <w:tc>
          <w:tcPr>
            <w:tcW w:w="30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3C1F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combine choices for a story.</w:t>
            </w:r>
          </w:p>
        </w:tc>
        <w:tc>
          <w:tcPr>
            <w:tcW w:w="14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3DC0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iPads</w:t>
            </w:r>
          </w:p>
        </w:tc>
        <w:tc>
          <w:tcPr>
            <w:tcW w:w="53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D734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Prediction &amp; choices.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Story branching.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Interactive choice results.</w:t>
            </w:r>
          </w:p>
        </w:tc>
      </w:tr>
      <w:tr w:rsidR="00622325" w:rsidRPr="00E67E35" w14:paraId="35A4CC28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0292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Capturing Media</w:t>
            </w:r>
          </w:p>
          <w:p w14:paraId="19476AB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HT4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625D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a digital camera.</w:t>
            </w:r>
          </w:p>
          <w:p w14:paraId="2976221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record video clips.</w:t>
            </w:r>
          </w:p>
        </w:tc>
        <w:tc>
          <w:tcPr>
            <w:tcW w:w="30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596C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how pixels make photos.</w:t>
            </w:r>
          </w:p>
        </w:tc>
        <w:tc>
          <w:tcPr>
            <w:tcW w:w="14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7324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iPads</w:t>
            </w:r>
          </w:p>
        </w:tc>
        <w:tc>
          <w:tcPr>
            <w:tcW w:w="53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FC42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Video capture.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Digital pixels intro.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Reviewing media.</w:t>
            </w:r>
          </w:p>
        </w:tc>
      </w:tr>
      <w:tr w:rsidR="00622325" w:rsidRPr="00E67E35" w14:paraId="32EA0BD6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8F90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Security</w:t>
            </w:r>
          </w:p>
          <w:p w14:paraId="3AB5EA2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HT5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533A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 xml:space="preserve">1. I can tell a safe adult </w:t>
            </w:r>
            <w:proofErr w:type="gramStart"/>
            <w:r w:rsidRPr="00E67E35">
              <w:t>rules</w:t>
            </w:r>
            <w:proofErr w:type="gramEnd"/>
            <w:r w:rsidRPr="00E67E35">
              <w:t>.</w:t>
            </w:r>
          </w:p>
          <w:p w14:paraId="46FCA60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spot a fake message.</w:t>
            </w:r>
          </w:p>
        </w:tc>
        <w:tc>
          <w:tcPr>
            <w:tcW w:w="30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A324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why phishing is done.</w:t>
            </w:r>
          </w:p>
        </w:tc>
        <w:tc>
          <w:tcPr>
            <w:tcW w:w="14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7E8E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E72E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Safety reporting.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Spotting fake messages.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Reporting rules.</w:t>
            </w:r>
          </w:p>
        </w:tc>
      </w:tr>
      <w:tr w:rsidR="00622325" w:rsidRPr="00E67E35" w14:paraId="68A9A6A1" w14:textId="77777777" w:rsidTr="002C3D98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4F25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Repetition</w:t>
            </w:r>
          </w:p>
          <w:p w14:paraId="1F631A5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HT6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6C17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'repeat' blocks.</w:t>
            </w:r>
          </w:p>
          <w:p w14:paraId="1069CD9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code a simple loop.</w:t>
            </w:r>
          </w:p>
        </w:tc>
        <w:tc>
          <w:tcPr>
            <w:tcW w:w="300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143B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why loops save time.</w:t>
            </w:r>
          </w:p>
        </w:tc>
        <w:tc>
          <w:tcPr>
            <w:tcW w:w="14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FBB3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ScratchJr</w:t>
            </w:r>
            <w:proofErr w:type="spellEnd"/>
          </w:p>
        </w:tc>
        <w:tc>
          <w:tcPr>
            <w:tcW w:w="53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E10D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Repetition logic.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Loop coding.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Time-saving efficiency.</w:t>
            </w:r>
          </w:p>
        </w:tc>
      </w:tr>
    </w:tbl>
    <w:p w14:paraId="47565C33" w14:textId="77777777" w:rsidR="000A1938" w:rsidRDefault="000A1938">
      <w:pPr>
        <w:pStyle w:val="Heading3"/>
        <w:spacing w:before="0"/>
        <w:rPr>
          <w:color w:val="5F6368"/>
        </w:rPr>
      </w:pPr>
    </w:p>
    <w:p w14:paraId="571BEB31" w14:textId="77777777" w:rsidR="000A1938" w:rsidRPr="00E8706E" w:rsidRDefault="000A1938" w:rsidP="000A1938">
      <w:pPr>
        <w:pStyle w:val="Heading2"/>
        <w:spacing w:before="375" w:after="390"/>
        <w:ind w:left="150" w:right="150"/>
        <w:rPr>
          <w:rFonts w:ascii="Google Sans" w:eastAsia="Google Sans" w:hAnsi="Google Sans" w:cs="Google Sans"/>
          <w:color w:val="1967D2"/>
          <w:sz w:val="24"/>
          <w:szCs w:val="24"/>
          <w:shd w:val="clear" w:color="auto" w:fill="E8F0FE"/>
        </w:rPr>
      </w:pPr>
      <w:r w:rsidRPr="00E8706E">
        <w:rPr>
          <w:rFonts w:ascii="Google Sans" w:eastAsia="Google Sans" w:hAnsi="Google Sans" w:cs="Google Sans"/>
          <w:color w:val="1967D2"/>
          <w:sz w:val="24"/>
          <w:szCs w:val="24"/>
          <w:shd w:val="clear" w:color="auto" w:fill="E8F0FE"/>
        </w:rPr>
        <w:t>Foxes Class: Key Stage 2 (Years 3, 4, 5 &amp; 6) - 2-Year Cycle</w:t>
      </w:r>
    </w:p>
    <w:p w14:paraId="3ECF68DF" w14:textId="3A681E12" w:rsidR="00622325" w:rsidRDefault="00A73DA9">
      <w:pPr>
        <w:pStyle w:val="Heading3"/>
        <w:spacing w:before="0"/>
        <w:rPr>
          <w:color w:val="5F6368"/>
        </w:rPr>
      </w:pPr>
      <w:r>
        <w:rPr>
          <w:color w:val="5F6368"/>
        </w:rPr>
        <w:t>Cycle A</w:t>
      </w:r>
    </w:p>
    <w:tbl>
      <w:tblPr>
        <w:tblStyle w:val="a1"/>
        <w:tblW w:w="15018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977"/>
        <w:gridCol w:w="3260"/>
        <w:gridCol w:w="3260"/>
        <w:gridCol w:w="1134"/>
        <w:gridCol w:w="5387"/>
      </w:tblGrid>
      <w:tr w:rsidR="00622325" w14:paraId="6A9760EB" w14:textId="77777777" w:rsidTr="00520BC0">
        <w:trPr>
          <w:tblHeader/>
        </w:trPr>
        <w:tc>
          <w:tcPr>
            <w:tcW w:w="197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5F71997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260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39D82E1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3260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CB2E774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1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6660E54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38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4408767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622325" w:rsidRPr="00E67E35" w14:paraId="0499E583" w14:textId="77777777" w:rsidTr="00520BC0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E03C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Loops &amp; Patterns</w:t>
            </w:r>
          </w:p>
          <w:p w14:paraId="3394563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HT1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C632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a repeat loop.</w:t>
            </w:r>
          </w:p>
          <w:p w14:paraId="4234D3F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draw shapes with loops.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3994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use nested loops for patterns.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CBCC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Scratch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39CF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Shape loops.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Repeating art.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Nested loop designs.</w:t>
            </w:r>
          </w:p>
        </w:tc>
      </w:tr>
      <w:tr w:rsidR="00622325" w:rsidRPr="00E67E35" w14:paraId="25B0E32F" w14:textId="77777777" w:rsidTr="00520BC0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6790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Net Architecture</w:t>
            </w:r>
          </w:p>
          <w:p w14:paraId="565DE25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HT2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1643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explain data packets.</w:t>
            </w:r>
          </w:p>
          <w:p w14:paraId="182F9EA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identify a router.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6375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server/client roles.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7150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E550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Packet journey simulation.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Network hardware.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Server/client roles.</w:t>
            </w:r>
          </w:p>
        </w:tc>
      </w:tr>
      <w:tr w:rsidR="00622325" w:rsidRPr="00E67E35" w14:paraId="2B538B5A" w14:textId="77777777" w:rsidTr="00520BC0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83C4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Variables &amp; Timers</w:t>
            </w:r>
          </w:p>
          <w:p w14:paraId="6CFDE84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HT3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3EBB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code game scores.</w:t>
            </w:r>
          </w:p>
          <w:p w14:paraId="6E37A1A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add game timers.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258E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use multi-state variables.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9042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Scratch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170D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Score variables.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</w:t>
            </w:r>
            <w:proofErr w:type="gramStart"/>
            <w:r w:rsidRPr="00E67E35">
              <w:t>Timers</w:t>
            </w:r>
            <w:proofErr w:type="gramEnd"/>
            <w:r w:rsidRPr="00E67E35">
              <w:t xml:space="preserve"> logic.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Multi-state game scoring.</w:t>
            </w:r>
          </w:p>
        </w:tc>
      </w:tr>
      <w:tr w:rsidR="00622325" w:rsidRPr="00E67E35" w14:paraId="0B49CE30" w14:textId="77777777" w:rsidTr="00520BC0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5D6F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ML Patterns</w:t>
            </w:r>
          </w:p>
          <w:p w14:paraId="43E457F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HT4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0365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train an AI model.</w:t>
            </w:r>
          </w:p>
          <w:p w14:paraId="4B02632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identify AI patterns.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1BE8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how bias affects AI.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8381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B758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Pattern training.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Machine learning models.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Data bias workshop.</w:t>
            </w:r>
          </w:p>
        </w:tc>
      </w:tr>
      <w:tr w:rsidR="00622325" w:rsidRPr="00E67E35" w14:paraId="67371CE8" w14:textId="77777777" w:rsidTr="00520BC0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7B5B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Choice Logic</w:t>
            </w:r>
          </w:p>
          <w:p w14:paraId="70841D9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HT5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0862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'if...then' logic.</w:t>
            </w:r>
          </w:p>
          <w:p w14:paraId="52D7142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create a quiz branch.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E014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combine selection and loops.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3CF1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Scratch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C9E7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Decision branching.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Quiz </w:t>
            </w:r>
            <w:proofErr w:type="spellStart"/>
            <w:r w:rsidRPr="00E67E35">
              <w:t>quiz</w:t>
            </w:r>
            <w:proofErr w:type="spellEnd"/>
            <w:r w:rsidRPr="00E67E35">
              <w:t xml:space="preserve"> trade bot.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Complex selection loops.</w:t>
            </w:r>
          </w:p>
        </w:tc>
      </w:tr>
      <w:tr w:rsidR="00622325" w:rsidRPr="00E67E35" w14:paraId="797C3255" w14:textId="77777777" w:rsidTr="00520BC0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CD18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Artifact Hunt</w:t>
            </w:r>
          </w:p>
          <w:p w14:paraId="2BDF6C2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HT6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4156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spot deepfakes.</w:t>
            </w:r>
          </w:p>
          <w:p w14:paraId="0FF56A4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identify artifacts.</w:t>
            </w:r>
          </w:p>
        </w:tc>
        <w:tc>
          <w:tcPr>
            <w:tcW w:w="3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B148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explain hallucinations.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FB77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D449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Artifact identification.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Deepfake detection.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Technical AI hallucinations.</w:t>
            </w:r>
          </w:p>
        </w:tc>
      </w:tr>
    </w:tbl>
    <w:p w14:paraId="2CA3E7FB" w14:textId="77777777" w:rsidR="00622325" w:rsidRDefault="00A73DA9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2"/>
        <w:tblW w:w="15018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977"/>
        <w:gridCol w:w="3402"/>
        <w:gridCol w:w="3118"/>
        <w:gridCol w:w="1134"/>
        <w:gridCol w:w="5387"/>
      </w:tblGrid>
      <w:tr w:rsidR="00622325" w14:paraId="0ADDEE0F" w14:textId="77777777" w:rsidTr="006F135D">
        <w:trPr>
          <w:tblHeader/>
        </w:trPr>
        <w:tc>
          <w:tcPr>
            <w:tcW w:w="197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70760D3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402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11A53EB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31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A125355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1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C13D279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387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F7E49B1" w14:textId="77777777" w:rsidR="0062232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622325" w:rsidRPr="00E67E35" w14:paraId="4A82FC3F" w14:textId="77777777" w:rsidTr="006F135D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2785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Sensors &amp; Control</w:t>
            </w:r>
          </w:p>
          <w:p w14:paraId="1CD0432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C1D6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code hardware sensors.</w:t>
            </w:r>
          </w:p>
          <w:p w14:paraId="71F1F9F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use input-triggers.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0A15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log data &amp; display averages.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ABAF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proofErr w:type="gramStart"/>
            <w:r w:rsidRPr="00E67E35">
              <w:t>micro:bits</w:t>
            </w:r>
            <w:proofErr w:type="spellEnd"/>
            <w:proofErr w:type="gramEnd"/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32AE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Sensor input control.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Trigger logic.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Data logging/averages.</w:t>
            </w:r>
          </w:p>
        </w:tc>
      </w:tr>
      <w:tr w:rsidR="00622325" w:rsidRPr="00E67E35" w14:paraId="6AA5C149" w14:textId="77777777" w:rsidTr="006F135D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3EC8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Data Systems</w:t>
            </w:r>
          </w:p>
          <w:p w14:paraId="7D65E99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Winter HT2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FD51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SUM in Sheets.</w:t>
            </w:r>
          </w:p>
          <w:p w14:paraId="5F5EE83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turn data into graphs.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042ED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use conditional formatting.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464F9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Sheets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28D5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Budgeting &amp; formulas.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Trend graphing.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Conditional formatting logic.</w:t>
            </w:r>
          </w:p>
        </w:tc>
      </w:tr>
      <w:tr w:rsidR="00622325" w:rsidRPr="00E67E35" w14:paraId="2840EE40" w14:textId="77777777" w:rsidTr="006F135D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4F69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Search Reliability</w:t>
            </w:r>
          </w:p>
          <w:p w14:paraId="17A40BD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HT3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717F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use keyword filters.</w:t>
            </w:r>
          </w:p>
          <w:p w14:paraId="0D10196F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find reliable facts.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C669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rank websites by reliability.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91364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996F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Fact-finding.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Search filters.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Website reliability ranking.</w:t>
            </w:r>
          </w:p>
        </w:tc>
      </w:tr>
      <w:tr w:rsidR="00622325" w:rsidRPr="00E67E35" w14:paraId="7CFF4A1A" w14:textId="77777777" w:rsidTr="006F135D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0DE6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Prompt Iteration</w:t>
            </w:r>
          </w:p>
          <w:p w14:paraId="6260BE0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Spring HT4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6FD9E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write clear prompts.</w:t>
            </w:r>
          </w:p>
          <w:p w14:paraId="6E1C5F8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refine AI responses.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9A2A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use iterative code prompts.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2783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B177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Prompt design.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Refinement strategies.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Iterative story improvement.</w:t>
            </w:r>
          </w:p>
        </w:tc>
      </w:tr>
      <w:tr w:rsidR="00622325" w:rsidRPr="00E67E35" w14:paraId="736AD3E8" w14:textId="77777777" w:rsidTr="006F135D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AB18B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Responsibility</w:t>
            </w:r>
          </w:p>
          <w:p w14:paraId="430A0321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HT5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6D67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debate AI ethics.</w:t>
            </w:r>
          </w:p>
          <w:p w14:paraId="56FE660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explain responsibility.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CE97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draft a class AI constitution.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4782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263C8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Ethics debate.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Responsibility &amp; moral machines.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Class AI Constitution.</w:t>
            </w:r>
          </w:p>
        </w:tc>
      </w:tr>
      <w:tr w:rsidR="00622325" w:rsidRPr="00E67E35" w14:paraId="41E32B59" w14:textId="77777777" w:rsidTr="006F135D">
        <w:tc>
          <w:tcPr>
            <w:tcW w:w="19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06CD5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r w:rsidRPr="00E67E35">
              <w:rPr>
                <w:b/>
                <w:bCs/>
              </w:rPr>
              <w:t>Truth Projects</w:t>
            </w:r>
          </w:p>
          <w:p w14:paraId="7C6C0376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Summer HT6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DCF22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1. I can critique AI results.</w:t>
            </w:r>
          </w:p>
          <w:p w14:paraId="30904290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2. I can verify digital truth.</w:t>
            </w:r>
          </w:p>
        </w:tc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667C7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 can identify generated bias.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8127C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E67E35">
              <w:t>Internet</w:t>
            </w: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A0D0A" w14:textId="77777777" w:rsidR="00622325" w:rsidRPr="00E67E35" w:rsidRDefault="00A73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E67E35">
              <w:t>Wk</w:t>
            </w:r>
            <w:proofErr w:type="spellEnd"/>
            <w:r w:rsidRPr="00E67E35">
              <w:t xml:space="preserve"> 1-2: Digital verification.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3-4: Identifying AI bias. </w:t>
            </w:r>
            <w:proofErr w:type="spellStart"/>
            <w:r w:rsidRPr="00E67E35">
              <w:t>Wk</w:t>
            </w:r>
            <w:proofErr w:type="spellEnd"/>
            <w:r w:rsidRPr="00E67E35">
              <w:t xml:space="preserve"> 5: Truth project validation.</w:t>
            </w:r>
          </w:p>
        </w:tc>
      </w:tr>
    </w:tbl>
    <w:p w14:paraId="4302D2B1" w14:textId="77777777" w:rsidR="00622325" w:rsidRDefault="0062232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6"/>
          <w:szCs w:val="16"/>
        </w:rPr>
      </w:pPr>
    </w:p>
    <w:p w14:paraId="2F238234" w14:textId="16028697" w:rsidR="000A1938" w:rsidRDefault="000A1938" w:rsidP="006943EC">
      <w:pPr>
        <w:pBdr>
          <w:top w:val="nil"/>
          <w:left w:val="nil"/>
          <w:bottom w:val="nil"/>
          <w:right w:val="nil"/>
          <w:between w:val="nil"/>
        </w:pBdr>
        <w:spacing w:after="225" w:line="275" w:lineRule="auto"/>
        <w:rPr>
          <w:sz w:val="16"/>
          <w:szCs w:val="16"/>
        </w:rPr>
      </w:pPr>
      <w:r w:rsidRPr="000A1938">
        <w:rPr>
          <w:i/>
          <w:iCs/>
          <w:sz w:val="16"/>
          <w:szCs w:val="16"/>
        </w:rPr>
        <w:t>Statutory Coverage: 100% | 2 Classes | 2-Year Rolling Cycles | 6 Half-Terms (5 Weeks Each) | 2+ 'I Can' Statements | 2026 AI Integration</w:t>
      </w:r>
    </w:p>
    <w:sectPr w:rsidR="000A1938" w:rsidSect="0041031C">
      <w:pgSz w:w="16838" w:h="11906" w:orient="landscape"/>
      <w:pgMar w:top="284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51AAFD5-F0E5-4450-A3E6-83E6E669C647}"/>
  </w:font>
  <w:font w:name="Google Sans">
    <w:altName w:val="Calibri"/>
    <w:charset w:val="00"/>
    <w:family w:val="auto"/>
    <w:pitch w:val="default"/>
    <w:embedBold r:id="rId2" w:fontKey="{51107B25-FCF3-463D-B2BD-D275947A315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78C69A6-4088-4D24-9CC8-EA1067325C2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855F07F-5547-44F3-8837-04453AA5DED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325"/>
    <w:rsid w:val="00031AE3"/>
    <w:rsid w:val="000A1938"/>
    <w:rsid w:val="002162C1"/>
    <w:rsid w:val="00273F0C"/>
    <w:rsid w:val="002C3D98"/>
    <w:rsid w:val="0041031C"/>
    <w:rsid w:val="00520BC0"/>
    <w:rsid w:val="00622325"/>
    <w:rsid w:val="006435BE"/>
    <w:rsid w:val="006943EC"/>
    <w:rsid w:val="006F135D"/>
    <w:rsid w:val="00742019"/>
    <w:rsid w:val="007E1CA6"/>
    <w:rsid w:val="00997CAE"/>
    <w:rsid w:val="009C60B8"/>
    <w:rsid w:val="00A73DA9"/>
    <w:rsid w:val="00E67E35"/>
    <w:rsid w:val="00E8706E"/>
    <w:rsid w:val="00EE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1AFF6"/>
  <w15:docId w15:val="{C510E91D-E5C5-4E05-99BD-25A944E5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5025</Characters>
  <Application>Microsoft Office Word</Application>
  <DocSecurity>0</DocSecurity>
  <Lines>41</Lines>
  <Paragraphs>11</Paragraphs>
  <ScaleCrop>false</ScaleCrop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Barlow</dc:creator>
  <cp:lastModifiedBy>John Barlow</cp:lastModifiedBy>
  <cp:revision>4</cp:revision>
  <dcterms:created xsi:type="dcterms:W3CDTF">2026-04-21T00:19:00Z</dcterms:created>
  <dcterms:modified xsi:type="dcterms:W3CDTF">2026-04-21T00:23:00Z</dcterms:modified>
</cp:coreProperties>
</file>